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AB8D" w14:textId="77777777" w:rsidR="0092187B" w:rsidRDefault="0092187B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508"/>
        <w:gridCol w:w="1674"/>
        <w:gridCol w:w="972"/>
        <w:gridCol w:w="2423"/>
        <w:gridCol w:w="1466"/>
        <w:gridCol w:w="1976"/>
        <w:gridCol w:w="1610"/>
        <w:gridCol w:w="3221"/>
        <w:gridCol w:w="1753"/>
      </w:tblGrid>
      <w:tr w:rsidR="0092187B" w14:paraId="33227799" w14:textId="77777777">
        <w:trPr>
          <w:trHeight w:hRule="exact" w:val="425"/>
        </w:trPr>
        <w:tc>
          <w:tcPr>
            <w:tcW w:w="205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ECCE" w14:textId="3FC83521" w:rsidR="0092187B" w:rsidRPr="00402C0A" w:rsidRDefault="006F41B9" w:rsidP="007350E8">
            <w:pPr>
              <w:spacing w:before="56" w:after="0" w:line="240" w:lineRule="auto"/>
              <w:ind w:left="8860" w:right="8821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402C0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Situazione al 31/12/20</w:t>
            </w:r>
            <w:r w:rsidR="00FC1439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1</w:t>
            </w:r>
            <w:r w:rsidR="003077B5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8</w:t>
            </w:r>
          </w:p>
        </w:tc>
      </w:tr>
      <w:tr w:rsidR="0092187B" w14:paraId="155511ED" w14:textId="77777777">
        <w:trPr>
          <w:trHeight w:hRule="exact" w:val="49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52FD7A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26D30372" w14:textId="77777777" w:rsidR="0092187B" w:rsidRPr="00402C0A" w:rsidRDefault="006F41B9">
            <w:pPr>
              <w:spacing w:after="0" w:line="240" w:lineRule="auto"/>
              <w:ind w:left="25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Natura del bene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37E2E4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6307FA53" w14:textId="77777777" w:rsidR="0092187B" w:rsidRPr="00402C0A" w:rsidRDefault="006F41B9">
            <w:pPr>
              <w:spacing w:after="0" w:line="240" w:lineRule="auto"/>
              <w:ind w:left="59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Localizzazione geografica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1B3684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63074329" w14:textId="77777777" w:rsidR="0092187B" w:rsidRPr="00402C0A" w:rsidRDefault="006F41B9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A87A9A" w14:textId="77777777" w:rsidR="0092187B" w:rsidRPr="00402C0A" w:rsidRDefault="006F41B9">
            <w:pPr>
              <w:spacing w:after="0" w:line="227" w:lineRule="exact"/>
              <w:ind w:left="92" w:right="5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Numero</w:t>
            </w:r>
          </w:p>
          <w:p w14:paraId="62741F57" w14:textId="77777777" w:rsidR="0092187B" w:rsidRPr="00402C0A" w:rsidRDefault="006F41B9">
            <w:pPr>
              <w:spacing w:before="19" w:after="0" w:line="240" w:lineRule="auto"/>
              <w:ind w:left="199" w:right="16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civico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E32BB1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750FEC08" w14:textId="77777777" w:rsidR="0092187B" w:rsidRPr="00402C0A" w:rsidRDefault="006F41B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Denominazione del bene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DEDAB9" w14:textId="77777777" w:rsidR="0092187B" w:rsidRPr="00402C0A" w:rsidRDefault="006F41B9">
            <w:pPr>
              <w:spacing w:after="0" w:line="227" w:lineRule="exact"/>
              <w:ind w:left="50" w:right="1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Foglio Catasto</w:t>
            </w:r>
          </w:p>
          <w:p w14:paraId="4679FA18" w14:textId="77777777" w:rsidR="0092187B" w:rsidRPr="00402C0A" w:rsidRDefault="006F41B9">
            <w:pPr>
              <w:spacing w:before="19" w:after="0" w:line="240" w:lineRule="auto"/>
              <w:ind w:left="217" w:right="18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(Ordinario)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7C538B" w14:textId="77777777" w:rsidR="0092187B" w:rsidRPr="00402C0A" w:rsidRDefault="006F41B9">
            <w:pPr>
              <w:spacing w:after="0" w:line="227" w:lineRule="exact"/>
              <w:ind w:left="110" w:right="7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Particella catastale</w:t>
            </w:r>
          </w:p>
          <w:p w14:paraId="4C9DD9C1" w14:textId="77777777" w:rsidR="0092187B" w:rsidRPr="00402C0A" w:rsidRDefault="006F41B9">
            <w:pPr>
              <w:spacing w:before="19" w:after="0" w:line="240" w:lineRule="auto"/>
              <w:ind w:left="472" w:right="43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(Ordinario)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B7AE48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47A5F2F2" w14:textId="77777777" w:rsidR="0092187B" w:rsidRPr="00402C0A" w:rsidRDefault="006F41B9">
            <w:pPr>
              <w:spacing w:after="0" w:line="240" w:lineRule="auto"/>
              <w:ind w:left="31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Subalterno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66123E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1AD6B6AF" w14:textId="77777777" w:rsidR="0092187B" w:rsidRPr="00402C0A" w:rsidRDefault="006F41B9">
            <w:pPr>
              <w:spacing w:after="0" w:line="240" w:lineRule="auto"/>
              <w:ind w:left="44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Utilizzo del bene immobile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2B091A" w14:textId="77777777" w:rsidR="0092187B" w:rsidRPr="00402C0A" w:rsidRDefault="006F41B9">
            <w:pPr>
              <w:spacing w:after="0" w:line="227" w:lineRule="exact"/>
              <w:ind w:left="94" w:right="5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Canone annuale</w:t>
            </w:r>
          </w:p>
          <w:p w14:paraId="200906C2" w14:textId="77777777" w:rsidR="0092187B" w:rsidRPr="00402C0A" w:rsidRDefault="006F41B9">
            <w:pPr>
              <w:spacing w:before="19" w:after="0" w:line="240" w:lineRule="auto"/>
              <w:ind w:left="488" w:right="45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ricevuto</w:t>
            </w:r>
          </w:p>
        </w:tc>
      </w:tr>
      <w:tr w:rsidR="0092187B" w14:paraId="0582C8E2" w14:textId="77777777">
        <w:trPr>
          <w:trHeight w:hRule="exact" w:val="792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D7594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62B4AFB7" w14:textId="77777777"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F08C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6CAA085E" w14:textId="77777777"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FF25D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48D1A922" w14:textId="77777777" w:rsidR="0092187B" w:rsidRPr="00402C0A" w:rsidRDefault="006F41B9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Dante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64E7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29F5CCCF" w14:textId="77777777" w:rsidR="0092187B" w:rsidRPr="00402C0A" w:rsidRDefault="003734B4">
            <w:pPr>
              <w:spacing w:after="0" w:line="240" w:lineRule="auto"/>
              <w:ind w:left="393" w:right="35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E156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16D78CAB" w14:textId="77777777" w:rsidR="0092187B" w:rsidRPr="00402C0A" w:rsidRDefault="006F41B9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"Ex Casa del Fascio"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293A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2D067D40" w14:textId="77777777" w:rsidR="0092187B" w:rsidRPr="00402C0A" w:rsidRDefault="009334A7" w:rsidP="009334A7">
            <w:pPr>
              <w:spacing w:after="0" w:line="240" w:lineRule="auto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B84B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294E105B" w14:textId="77777777" w:rsidR="0092187B" w:rsidRPr="00402C0A" w:rsidRDefault="006F41B9">
            <w:pPr>
              <w:spacing w:after="0" w:line="240" w:lineRule="auto"/>
              <w:ind w:left="727" w:right="69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1737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3752" w14:textId="77777777" w:rsidR="0092187B" w:rsidRPr="00402C0A" w:rsidRDefault="0092187B" w:rsidP="009334A7">
            <w:pPr>
              <w:spacing w:before="9" w:after="0" w:line="260" w:lineRule="exact"/>
              <w:jc w:val="center"/>
              <w:rPr>
                <w:sz w:val="26"/>
                <w:szCs w:val="26"/>
                <w:lang w:val="it-IT"/>
              </w:rPr>
            </w:pPr>
          </w:p>
          <w:p w14:paraId="5F150A79" w14:textId="77777777" w:rsidR="0092187B" w:rsidRPr="00402C0A" w:rsidRDefault="00F10F2D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9AF3" w14:textId="77777777" w:rsidR="0092187B" w:rsidRPr="00402C0A" w:rsidRDefault="006F41B9">
            <w:pPr>
              <w:spacing w:before="19" w:after="0" w:line="260" w:lineRule="auto"/>
              <w:ind w:left="206" w:right="165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 privato per attività di pubblico esercizio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31B2" w14:textId="77777777" w:rsidR="0092187B" w:rsidRPr="00402C0A" w:rsidRDefault="0092187B" w:rsidP="009334A7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05075634" w14:textId="3D903461" w:rsidR="0092187B" w:rsidRPr="00402C0A" w:rsidRDefault="00F10F2D" w:rsidP="007350E8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€ </w:t>
            </w:r>
            <w:r w:rsidR="00FC1439">
              <w:rPr>
                <w:rFonts w:ascii="Arial" w:eastAsia="Arial" w:hAnsi="Arial" w:cs="Arial"/>
                <w:sz w:val="20"/>
                <w:szCs w:val="20"/>
                <w:lang w:val="it-IT"/>
              </w:rPr>
              <w:t>13.</w:t>
            </w:r>
            <w:r w:rsidR="003077B5">
              <w:rPr>
                <w:rFonts w:ascii="Arial" w:eastAsia="Arial" w:hAnsi="Arial" w:cs="Arial"/>
                <w:sz w:val="20"/>
                <w:szCs w:val="20"/>
                <w:lang w:val="it-IT"/>
              </w:rPr>
              <w:t>558,32</w:t>
            </w:r>
          </w:p>
        </w:tc>
      </w:tr>
      <w:tr w:rsidR="0092187B" w14:paraId="60A5D541" w14:textId="77777777" w:rsidTr="003734B4">
        <w:trPr>
          <w:trHeight w:hRule="exact" w:val="74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13E3A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7E9CEC6A" w14:textId="77777777"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AB4C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17866824" w14:textId="77777777"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E547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6C49911C" w14:textId="77777777" w:rsidR="0092187B" w:rsidRPr="00402C0A" w:rsidRDefault="006F41B9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Dei Contarini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0C17A" w14:textId="77777777" w:rsidR="0092187B" w:rsidRPr="00402C0A" w:rsidRDefault="003734B4" w:rsidP="003734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19-21-25/1-25/2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4B25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781EC4DF" w14:textId="77777777" w:rsidR="0092187B" w:rsidRPr="00402C0A" w:rsidRDefault="006F41B9" w:rsidP="00F10F2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="00F10F2D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dificio Polifunzionale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97B8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20905FA9" w14:textId="77777777" w:rsidR="0092187B" w:rsidRPr="00402C0A" w:rsidRDefault="009334A7" w:rsidP="009334A7">
            <w:pPr>
              <w:spacing w:after="0" w:line="240" w:lineRule="auto"/>
              <w:ind w:left="4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ACDC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2A9E654A" w14:textId="77777777" w:rsidR="0092187B" w:rsidRPr="00402C0A" w:rsidRDefault="006F41B9">
            <w:pPr>
              <w:spacing w:after="0" w:line="240" w:lineRule="auto"/>
              <w:ind w:left="784" w:right="7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582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9AE8" w14:textId="77777777" w:rsidR="0092187B" w:rsidRPr="00402C0A" w:rsidRDefault="006F41B9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7</w:t>
            </w:r>
            <w:r w:rsidR="003734B4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-10-11</w:t>
            </w: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-12-13-15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73A6" w14:textId="77777777" w:rsidR="0092187B" w:rsidRPr="00402C0A" w:rsidRDefault="006F41B9">
            <w:pPr>
              <w:spacing w:after="0" w:line="227" w:lineRule="exact"/>
              <w:ind w:left="188" w:right="1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</w:t>
            </w:r>
          </w:p>
          <w:p w14:paraId="1F587814" w14:textId="77777777" w:rsidR="0092187B" w:rsidRPr="00402C0A" w:rsidRDefault="006F41B9">
            <w:pPr>
              <w:spacing w:before="19" w:after="0" w:line="240" w:lineRule="auto"/>
              <w:ind w:left="507" w:right="47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ente pubblico (Caserma</w:t>
            </w:r>
          </w:p>
          <w:p w14:paraId="200369C4" w14:textId="77777777" w:rsidR="0092187B" w:rsidRPr="00402C0A" w:rsidRDefault="006F41B9">
            <w:pPr>
              <w:spacing w:before="19" w:after="0" w:line="240" w:lineRule="auto"/>
              <w:ind w:left="1055" w:right="101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Carabinieri)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3728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3639C0CA" w14:textId="58EDD647" w:rsidR="0092187B" w:rsidRPr="00402C0A" w:rsidRDefault="006F41B9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€ </w:t>
            </w:r>
            <w:r w:rsidR="00E44814">
              <w:rPr>
                <w:rFonts w:ascii="Arial" w:eastAsia="Arial" w:hAnsi="Arial" w:cs="Arial"/>
                <w:sz w:val="20"/>
                <w:szCs w:val="20"/>
                <w:lang w:val="it-IT"/>
              </w:rPr>
              <w:t>19.754,48</w:t>
            </w:r>
          </w:p>
        </w:tc>
      </w:tr>
      <w:tr w:rsidR="0092187B" w14:paraId="4743F600" w14:textId="77777777" w:rsidTr="009334A7">
        <w:trPr>
          <w:trHeight w:hRule="exact" w:val="49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1094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0BCFE22C" w14:textId="77777777"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74BF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2E9F9728" w14:textId="77777777"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B638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54395045" w14:textId="77777777" w:rsidR="0092187B" w:rsidRPr="00402C0A" w:rsidRDefault="006F41B9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Rolando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3D4F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0441DC2A" w14:textId="77777777" w:rsidR="0092187B" w:rsidRPr="00402C0A" w:rsidRDefault="006F41B9" w:rsidP="003C622E">
            <w:pPr>
              <w:spacing w:after="0" w:line="240" w:lineRule="auto"/>
              <w:ind w:left="116"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181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F047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5EB9B666" w14:textId="77777777" w:rsidR="0092187B" w:rsidRPr="00402C0A" w:rsidRDefault="006F41B9" w:rsidP="00F10F2D">
            <w:pPr>
              <w:spacing w:after="0" w:line="240" w:lineRule="auto"/>
              <w:ind w:left="61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Appartament</w:t>
            </w:r>
            <w:r w:rsidR="00F10F2D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4265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66DAE046" w14:textId="77777777" w:rsidR="0092187B" w:rsidRPr="00402C0A" w:rsidRDefault="006F41B9">
            <w:pPr>
              <w:spacing w:after="0" w:line="240" w:lineRule="auto"/>
              <w:ind w:left="584" w:right="548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D77C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6789AC20" w14:textId="77777777" w:rsidR="0092187B" w:rsidRPr="00402C0A" w:rsidRDefault="009334A7" w:rsidP="009334A7">
            <w:pPr>
              <w:spacing w:after="0" w:line="240" w:lineRule="auto"/>
              <w:ind w:left="-6" w:right="-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1874 - 1877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4009" w14:textId="77777777" w:rsidR="0092187B" w:rsidRPr="00402C0A" w:rsidRDefault="0092187B" w:rsidP="009334A7">
            <w:pPr>
              <w:spacing w:before="2" w:after="0" w:line="120" w:lineRule="exact"/>
              <w:jc w:val="center"/>
              <w:rPr>
                <w:sz w:val="12"/>
                <w:szCs w:val="12"/>
                <w:lang w:val="it-IT"/>
              </w:rPr>
            </w:pPr>
          </w:p>
          <w:p w14:paraId="56AE6F23" w14:textId="77777777" w:rsidR="0092187B" w:rsidRPr="00402C0A" w:rsidRDefault="009334A7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71B2" w14:textId="77777777" w:rsidR="0092187B" w:rsidRPr="00402C0A" w:rsidRDefault="006F41B9">
            <w:pPr>
              <w:spacing w:after="0" w:line="227" w:lineRule="exact"/>
              <w:ind w:left="188" w:right="1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</w:t>
            </w:r>
          </w:p>
          <w:p w14:paraId="4918ADA7" w14:textId="77777777" w:rsidR="0092187B" w:rsidRPr="00402C0A" w:rsidRDefault="006F41B9">
            <w:pPr>
              <w:spacing w:before="19" w:after="0" w:line="240" w:lineRule="auto"/>
              <w:ind w:left="426" w:right="38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privato per uso abitazione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AC066" w14:textId="20DC786E" w:rsidR="0092187B" w:rsidRPr="00402C0A" w:rsidRDefault="009334A7" w:rsidP="007350E8">
            <w:pPr>
              <w:spacing w:after="0" w:line="240" w:lineRule="auto"/>
              <w:ind w:left="346"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€ </w:t>
            </w:r>
            <w:r w:rsidR="003077B5">
              <w:rPr>
                <w:rFonts w:ascii="Arial" w:eastAsia="Arial" w:hAnsi="Arial" w:cs="Arial"/>
                <w:sz w:val="20"/>
                <w:szCs w:val="20"/>
                <w:lang w:val="it-IT"/>
              </w:rPr>
              <w:t>695,30</w:t>
            </w:r>
          </w:p>
        </w:tc>
      </w:tr>
    </w:tbl>
    <w:p w14:paraId="15413BE3" w14:textId="77777777" w:rsidR="006F41B9" w:rsidRDefault="006F41B9"/>
    <w:sectPr w:rsidR="006F41B9" w:rsidSect="0092187B">
      <w:type w:val="continuous"/>
      <w:pgSz w:w="23820" w:h="16860" w:orient="landscape"/>
      <w:pgMar w:top="1320" w:right="2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7B"/>
    <w:rsid w:val="00117FDD"/>
    <w:rsid w:val="002C4305"/>
    <w:rsid w:val="003077B5"/>
    <w:rsid w:val="003734B4"/>
    <w:rsid w:val="003C622E"/>
    <w:rsid w:val="00402C0A"/>
    <w:rsid w:val="0043387A"/>
    <w:rsid w:val="00606F6A"/>
    <w:rsid w:val="006F41B9"/>
    <w:rsid w:val="007350E8"/>
    <w:rsid w:val="0092187B"/>
    <w:rsid w:val="009334A7"/>
    <w:rsid w:val="00B2439F"/>
    <w:rsid w:val="00C44606"/>
    <w:rsid w:val="00E44814"/>
    <w:rsid w:val="00F10F2D"/>
    <w:rsid w:val="00F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5C7"/>
  <w15:docId w15:val="{396D488E-F46A-4C4E-9E4A-869F30A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8BD8D-6A88-4413-97F2-DA969594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canoni d'affitto.xls</vt:lpstr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canoni d'affitto.xls</dc:title>
  <dc:creator>mcampagnaro</dc:creator>
  <cp:lastModifiedBy>Marianna Campagnaro</cp:lastModifiedBy>
  <cp:revision>3</cp:revision>
  <dcterms:created xsi:type="dcterms:W3CDTF">2021-04-22T11:27:00Z</dcterms:created>
  <dcterms:modified xsi:type="dcterms:W3CDTF">2021-04-22T11:27:00Z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2017-03-28T00:00:00Z</vt:filetime>
  </property>
</Properties>
</file>